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245F" w14:textId="6A6914C5" w:rsidR="00583E7C" w:rsidRPr="00BB6A56" w:rsidRDefault="00583E7C" w:rsidP="00583E7C">
      <w:pPr>
        <w:jc w:val="right"/>
        <w:rPr>
          <w:rFonts w:ascii="游明朝" w:eastAsia="游明朝" w:hAnsi="游明朝"/>
          <w:sz w:val="21"/>
          <w:szCs w:val="21"/>
          <w:lang w:eastAsia="zh-CN"/>
        </w:rPr>
      </w:pPr>
      <w:bookmarkStart w:id="0" w:name="_Hlk137548380"/>
      <w:r w:rsidRPr="00BB6A56">
        <w:rPr>
          <w:rFonts w:ascii="游明朝" w:eastAsia="游明朝" w:hAnsi="游明朝" w:hint="eastAsia"/>
          <w:sz w:val="21"/>
          <w:szCs w:val="21"/>
          <w:lang w:eastAsia="zh-CN"/>
        </w:rPr>
        <w:t>年</w:t>
      </w:r>
      <w:r w:rsidR="00BB6A56" w:rsidRPr="00BB6A56"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BB6A56">
        <w:rPr>
          <w:rFonts w:ascii="游明朝" w:eastAsia="游明朝" w:hAnsi="游明朝" w:hint="eastAsia"/>
          <w:sz w:val="21"/>
          <w:szCs w:val="21"/>
          <w:lang w:eastAsia="zh-CN"/>
        </w:rPr>
        <w:t>月</w:t>
      </w:r>
      <w:r w:rsidR="00E45F23" w:rsidRPr="00BB6A56">
        <w:rPr>
          <w:rFonts w:ascii="游明朝" w:eastAsia="游明朝" w:hAnsi="游明朝" w:hint="eastAsia"/>
          <w:sz w:val="21"/>
          <w:szCs w:val="21"/>
        </w:rPr>
        <w:t xml:space="preserve">　</w:t>
      </w:r>
      <w:r w:rsidR="00BB6A56" w:rsidRPr="00BB6A56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BB6A56">
        <w:rPr>
          <w:rFonts w:ascii="游明朝" w:eastAsia="游明朝" w:hAnsi="游明朝" w:hint="eastAsia"/>
          <w:sz w:val="21"/>
          <w:szCs w:val="21"/>
          <w:lang w:eastAsia="zh-CN"/>
        </w:rPr>
        <w:t>日</w:t>
      </w:r>
    </w:p>
    <w:p w14:paraId="49428E96" w14:textId="77777777" w:rsidR="00085434" w:rsidRPr="00BB6A56" w:rsidRDefault="00085434" w:rsidP="00583E7C">
      <w:pPr>
        <w:ind w:rightChars="558" w:right="1228"/>
        <w:rPr>
          <w:rFonts w:ascii="游明朝" w:eastAsia="游明朝" w:hAnsi="游明朝"/>
          <w:sz w:val="21"/>
          <w:szCs w:val="21"/>
          <w:lang w:eastAsia="zh-CN"/>
        </w:rPr>
      </w:pPr>
    </w:p>
    <w:p w14:paraId="0676589E" w14:textId="1E94B077" w:rsidR="00085434" w:rsidRPr="00BB6A56" w:rsidRDefault="00085434" w:rsidP="00085434">
      <w:pPr>
        <w:ind w:leftChars="580" w:left="1276" w:rightChars="558" w:right="1228"/>
        <w:rPr>
          <w:rFonts w:ascii="游明朝" w:eastAsia="游明朝" w:hAnsi="游明朝"/>
          <w:sz w:val="21"/>
          <w:szCs w:val="21"/>
          <w:lang w:eastAsia="zh-CN"/>
        </w:rPr>
        <w:sectPr w:rsidR="00085434" w:rsidRPr="00BB6A56" w:rsidSect="009E63A9">
          <w:type w:val="continuous"/>
          <w:pgSz w:w="11910" w:h="16840" w:code="9"/>
          <w:pgMar w:top="1985" w:right="1701" w:bottom="1701" w:left="1701" w:header="720" w:footer="720" w:gutter="0"/>
          <w:cols w:space="720"/>
          <w:docGrid w:linePitch="299"/>
        </w:sectPr>
      </w:pPr>
    </w:p>
    <w:bookmarkEnd w:id="0"/>
    <w:p w14:paraId="3736FAF0" w14:textId="7E8DAC26" w:rsidR="00BB6A56" w:rsidRDefault="00D44044" w:rsidP="00BB6A56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公益財団</w:t>
      </w:r>
      <w:r w:rsidR="00BB6A56" w:rsidRPr="00BB6A56">
        <w:rPr>
          <w:rFonts w:ascii="游明朝" w:eastAsia="游明朝" w:hAnsi="游明朝" w:hint="eastAsia"/>
          <w:sz w:val="21"/>
          <w:szCs w:val="21"/>
          <w:lang w:eastAsia="zh-CN"/>
        </w:rPr>
        <w:t>法人</w:t>
      </w:r>
      <w:r w:rsidR="00BB6A56" w:rsidRPr="00BB6A56">
        <w:rPr>
          <w:rFonts w:ascii="游明朝" w:eastAsia="游明朝" w:hAnsi="游明朝"/>
          <w:sz w:val="21"/>
          <w:szCs w:val="21"/>
          <w:lang w:eastAsia="zh-CN"/>
        </w:rPr>
        <w:t xml:space="preserve"> 旭酒造記念</w:t>
      </w:r>
      <w:r w:rsidR="00BB6A56" w:rsidRPr="00BB6A56">
        <w:rPr>
          <w:rFonts w:ascii="游明朝" w:eastAsia="游明朝" w:hAnsi="游明朝" w:hint="eastAsia"/>
          <w:sz w:val="21"/>
          <w:szCs w:val="21"/>
        </w:rPr>
        <w:t>財団</w:t>
      </w:r>
    </w:p>
    <w:p w14:paraId="41F69F30" w14:textId="59A16ED7" w:rsidR="00371E19" w:rsidRPr="00BB6A56" w:rsidRDefault="00371E19" w:rsidP="00BB6A56">
      <w:pPr>
        <w:pStyle w:val="a3"/>
        <w:ind w:leftChars="580" w:left="1276" w:rightChars="558" w:right="1228"/>
        <w:rPr>
          <w:rFonts w:ascii="游明朝" w:eastAsia="SimSun" w:hAnsi="游明朝"/>
          <w:sz w:val="21"/>
          <w:szCs w:val="21"/>
          <w:lang w:eastAsia="zh-CN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代表理事　</w:t>
      </w:r>
      <w:r w:rsidRPr="00371E19">
        <w:rPr>
          <w:rFonts w:ascii="游明朝" w:eastAsia="游明朝" w:hAnsi="游明朝" w:hint="eastAsia"/>
          <w:sz w:val="21"/>
          <w:szCs w:val="21"/>
        </w:rPr>
        <w:t>櫻井　一宏</w:t>
      </w:r>
      <w:r>
        <w:rPr>
          <w:rFonts w:ascii="游明朝" w:eastAsia="游明朝" w:hAnsi="游明朝" w:hint="eastAsia"/>
          <w:sz w:val="21"/>
          <w:szCs w:val="21"/>
        </w:rPr>
        <w:t xml:space="preserve">　殿</w:t>
      </w:r>
    </w:p>
    <w:p w14:paraId="420A9ADF" w14:textId="2598B342" w:rsidR="00683FA7" w:rsidRPr="00BB6A56" w:rsidRDefault="00683FA7" w:rsidP="00A7280C">
      <w:pPr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</w:p>
    <w:p w14:paraId="2BE42731" w14:textId="7AA943F2" w:rsidR="00683FA7" w:rsidRPr="00BB6A56" w:rsidRDefault="0042486C" w:rsidP="00F37D2D">
      <w:pPr>
        <w:pStyle w:val="a3"/>
        <w:wordWrap w:val="0"/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住所：</w:t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F37D2D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 w:hint="eastAsia"/>
          <w:sz w:val="21"/>
          <w:szCs w:val="21"/>
        </w:rPr>
        <w:t xml:space="preserve">　</w:t>
      </w:r>
      <w:r w:rsidR="00F37D2D">
        <w:rPr>
          <w:rFonts w:ascii="游明朝" w:eastAsia="游明朝" w:hAnsi="游明朝" w:hint="eastAsia"/>
          <w:sz w:val="21"/>
          <w:szCs w:val="21"/>
        </w:rPr>
        <w:t xml:space="preserve">　　　</w:t>
      </w:r>
    </w:p>
    <w:p w14:paraId="4B5986D3" w14:textId="74FFC40C" w:rsidR="00A56C81" w:rsidRPr="00BB6A56" w:rsidRDefault="00A56C81" w:rsidP="00A56C81">
      <w:pPr>
        <w:pStyle w:val="a3"/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</w:p>
    <w:p w14:paraId="1310FE18" w14:textId="77777777" w:rsidR="00490542" w:rsidRPr="00BB6A56" w:rsidRDefault="00490542" w:rsidP="00A56C81">
      <w:pPr>
        <w:pStyle w:val="a3"/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</w:p>
    <w:p w14:paraId="6FAC1CE3" w14:textId="519A2316" w:rsidR="00683FA7" w:rsidRPr="00BB6A56" w:rsidRDefault="0042486C" w:rsidP="00A7280C">
      <w:pPr>
        <w:pStyle w:val="a3"/>
        <w:tabs>
          <w:tab w:val="left" w:pos="3368"/>
        </w:tabs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氏名：</w:t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BB6A56">
        <w:rPr>
          <w:rFonts w:ascii="游明朝" w:eastAsia="游明朝" w:hAnsi="游明朝"/>
          <w:sz w:val="21"/>
          <w:szCs w:val="21"/>
        </w:rPr>
        <w:tab/>
      </w:r>
      <w:r w:rsidR="00F37D2D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Pr="00BB6A56">
        <w:rPr>
          <w:rFonts w:ascii="游明朝" w:eastAsia="游明朝" w:hAnsi="游明朝"/>
          <w:sz w:val="21"/>
          <w:szCs w:val="21"/>
        </w:rPr>
        <w:t>印</w:t>
      </w:r>
    </w:p>
    <w:p w14:paraId="38DD237B" w14:textId="77777777" w:rsidR="00683FA7" w:rsidRPr="00BB6A56" w:rsidRDefault="00683FA7" w:rsidP="00085434">
      <w:pPr>
        <w:ind w:leftChars="580" w:left="1276" w:rightChars="558" w:right="1228"/>
        <w:rPr>
          <w:rFonts w:ascii="游明朝" w:eastAsia="游明朝" w:hAnsi="游明朝"/>
          <w:sz w:val="21"/>
          <w:szCs w:val="21"/>
        </w:rPr>
        <w:sectPr w:rsidR="00683FA7" w:rsidRPr="00BB6A56" w:rsidSect="00085434">
          <w:type w:val="continuous"/>
          <w:pgSz w:w="11910" w:h="16840"/>
          <w:pgMar w:top="780" w:right="440" w:bottom="280" w:left="460" w:header="720" w:footer="720" w:gutter="0"/>
          <w:cols w:space="720"/>
        </w:sectPr>
      </w:pPr>
    </w:p>
    <w:p w14:paraId="4D193AEC" w14:textId="51184394" w:rsidR="00A56C81" w:rsidRPr="00BB6A56" w:rsidRDefault="00A56C81" w:rsidP="005E26F9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2AE55910" w14:textId="77777777" w:rsidR="005E26F9" w:rsidRPr="00BB6A56" w:rsidRDefault="005E26F9" w:rsidP="005E26F9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7AAC1239" w14:textId="36441FC7" w:rsidR="005E26F9" w:rsidRPr="00BB6A56" w:rsidRDefault="005E26F9" w:rsidP="005E26F9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54E74F21" w14:textId="37744C1A" w:rsidR="005E26F9" w:rsidRPr="00BB6A56" w:rsidRDefault="005E26F9" w:rsidP="005E26F9">
      <w:pPr>
        <w:pStyle w:val="a4"/>
        <w:ind w:left="0" w:right="3"/>
        <w:rPr>
          <w:rFonts w:ascii="游明朝" w:eastAsia="游明朝" w:hAnsi="游明朝"/>
          <w:spacing w:val="-2"/>
          <w:sz w:val="28"/>
          <w:szCs w:val="28"/>
        </w:rPr>
      </w:pPr>
      <w:r w:rsidRPr="00BB6A56">
        <w:rPr>
          <w:rFonts w:ascii="游明朝" w:eastAsia="游明朝" w:hAnsi="游明朝"/>
          <w:spacing w:val="-2"/>
          <w:sz w:val="28"/>
          <w:szCs w:val="28"/>
        </w:rPr>
        <w:t>個人情報取扱い同意書</w:t>
      </w:r>
    </w:p>
    <w:p w14:paraId="170EA7AB" w14:textId="039847CF" w:rsidR="005E26F9" w:rsidRDefault="005E26F9" w:rsidP="005E26F9">
      <w:pPr>
        <w:pStyle w:val="a4"/>
        <w:ind w:left="0" w:right="3"/>
        <w:rPr>
          <w:rFonts w:ascii="游明朝" w:eastAsia="游明朝" w:hAnsi="游明朝"/>
          <w:sz w:val="21"/>
          <w:szCs w:val="21"/>
        </w:rPr>
      </w:pPr>
    </w:p>
    <w:p w14:paraId="040772D2" w14:textId="77777777" w:rsidR="00A0684F" w:rsidRPr="00BB6A56" w:rsidRDefault="00A0684F" w:rsidP="005E26F9">
      <w:pPr>
        <w:pStyle w:val="a4"/>
        <w:ind w:left="0" w:right="3"/>
        <w:rPr>
          <w:rFonts w:ascii="游明朝" w:eastAsia="游明朝" w:hAnsi="游明朝"/>
          <w:sz w:val="21"/>
          <w:szCs w:val="21"/>
        </w:rPr>
      </w:pPr>
    </w:p>
    <w:p w14:paraId="0B450D26" w14:textId="77777777" w:rsidR="00683FA7" w:rsidRPr="00BB6A56" w:rsidRDefault="0042486C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私は、個人情報の取扱いについて以下の事項を確認の上、同意します。</w:t>
      </w:r>
    </w:p>
    <w:p w14:paraId="316C6F26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27F0E0BE" w14:textId="77777777" w:rsidR="00683FA7" w:rsidRPr="00BB6A56" w:rsidRDefault="0042486C" w:rsidP="00085434">
      <w:pPr>
        <w:pStyle w:val="a3"/>
        <w:ind w:leftChars="580" w:left="1276" w:rightChars="558" w:right="1228"/>
        <w:jc w:val="center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記</w:t>
      </w:r>
    </w:p>
    <w:p w14:paraId="7E4604BC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5F309123" w14:textId="5BF64F57" w:rsidR="00683FA7" w:rsidRPr="00BB6A56" w:rsidRDefault="0042486C" w:rsidP="00085434">
      <w:pPr>
        <w:pStyle w:val="a3"/>
        <w:tabs>
          <w:tab w:val="left" w:pos="946"/>
        </w:tabs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１．個人情報の利用目的について</w:t>
      </w:r>
    </w:p>
    <w:p w14:paraId="653CDAD5" w14:textId="0B930180" w:rsidR="00683FA7" w:rsidRPr="00BB6A56" w:rsidRDefault="00D44044" w:rsidP="00B30C27">
      <w:pPr>
        <w:pStyle w:val="a3"/>
        <w:spacing w:line="244" w:lineRule="auto"/>
        <w:ind w:leftChars="773" w:left="1701" w:rightChars="558" w:right="1228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公益</w:t>
      </w:r>
      <w:r w:rsidR="00371E19" w:rsidRPr="00371E19">
        <w:rPr>
          <w:rFonts w:ascii="游明朝" w:eastAsia="游明朝" w:hAnsi="游明朝" w:hint="eastAsia"/>
          <w:sz w:val="21"/>
          <w:szCs w:val="21"/>
        </w:rPr>
        <w:t>財団法人</w:t>
      </w:r>
      <w:r w:rsidR="00371E19" w:rsidRPr="00371E19">
        <w:rPr>
          <w:rFonts w:ascii="游明朝" w:eastAsia="游明朝" w:hAnsi="游明朝"/>
          <w:sz w:val="21"/>
          <w:szCs w:val="21"/>
        </w:rPr>
        <w:t xml:space="preserve"> 旭酒造記念財団</w:t>
      </w:r>
      <w:r w:rsidR="00371E19">
        <w:rPr>
          <w:rFonts w:ascii="游明朝" w:eastAsia="游明朝" w:hAnsi="游明朝" w:hint="eastAsia"/>
          <w:sz w:val="21"/>
          <w:szCs w:val="21"/>
        </w:rPr>
        <w:t>（以下「当財団」）は、</w:t>
      </w:r>
      <w:r w:rsidR="00371E19" w:rsidRPr="00BB6A56">
        <w:rPr>
          <w:rFonts w:ascii="游明朝" w:eastAsia="游明朝" w:hAnsi="游明朝"/>
          <w:sz w:val="21"/>
          <w:szCs w:val="21"/>
        </w:rPr>
        <w:t>収集した個人情報</w:t>
      </w:r>
      <w:r w:rsidR="00371E19">
        <w:rPr>
          <w:rFonts w:ascii="游明朝" w:eastAsia="游明朝" w:hAnsi="游明朝" w:hint="eastAsia"/>
          <w:sz w:val="21"/>
          <w:szCs w:val="21"/>
        </w:rPr>
        <w:t>について</w:t>
      </w:r>
      <w:r w:rsidR="00371E19" w:rsidRPr="00BB6A56">
        <w:rPr>
          <w:rFonts w:ascii="游明朝" w:eastAsia="游明朝" w:hAnsi="游明朝"/>
          <w:sz w:val="21"/>
          <w:szCs w:val="21"/>
        </w:rPr>
        <w:t>、本人の許可なく</w:t>
      </w:r>
      <w:r w:rsidR="00640B7F" w:rsidRPr="00BB6A56">
        <w:rPr>
          <w:rFonts w:ascii="游明朝" w:eastAsia="游明朝" w:hAnsi="游明朝" w:hint="eastAsia"/>
          <w:sz w:val="21"/>
          <w:szCs w:val="21"/>
        </w:rPr>
        <w:t>助成金</w:t>
      </w:r>
      <w:r w:rsidR="007B490E" w:rsidRPr="00BB6A56">
        <w:rPr>
          <w:rFonts w:ascii="游明朝" w:eastAsia="游明朝" w:hAnsi="游明朝" w:hint="eastAsia"/>
          <w:sz w:val="21"/>
          <w:szCs w:val="21"/>
        </w:rPr>
        <w:t>の選考</w:t>
      </w:r>
      <w:r w:rsidR="00371E19" w:rsidRPr="00BB6A56">
        <w:rPr>
          <w:rFonts w:ascii="游明朝" w:eastAsia="游明朝" w:hAnsi="游明朝"/>
          <w:sz w:val="21"/>
          <w:szCs w:val="21"/>
        </w:rPr>
        <w:t>その他</w:t>
      </w:r>
      <w:r w:rsidR="007B490E" w:rsidRPr="00BB6A56">
        <w:rPr>
          <w:rFonts w:ascii="游明朝" w:eastAsia="游明朝" w:hAnsi="游明朝" w:hint="eastAsia"/>
          <w:sz w:val="21"/>
          <w:szCs w:val="21"/>
        </w:rPr>
        <w:t>財団</w:t>
      </w:r>
      <w:r w:rsidR="007B4C26" w:rsidRPr="00BB6A56">
        <w:rPr>
          <w:rFonts w:ascii="游明朝" w:eastAsia="游明朝" w:hAnsi="游明朝" w:hint="eastAsia"/>
          <w:sz w:val="21"/>
          <w:szCs w:val="21"/>
        </w:rPr>
        <w:t>の運営上</w:t>
      </w:r>
      <w:r w:rsidR="00371E19" w:rsidRPr="00BB6A56">
        <w:rPr>
          <w:rFonts w:ascii="游明朝" w:eastAsia="游明朝" w:hAnsi="游明朝"/>
          <w:sz w:val="21"/>
          <w:szCs w:val="21"/>
        </w:rPr>
        <w:t>で必要とされる作業の範囲内以外の目的では使用しません。</w:t>
      </w:r>
    </w:p>
    <w:p w14:paraId="6AA40587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6F6700F5" w14:textId="77777777" w:rsidR="00683FA7" w:rsidRPr="00BB6A56" w:rsidRDefault="00683FA7" w:rsidP="00A56C81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5D9CA66C" w14:textId="77777777" w:rsidR="00683FA7" w:rsidRPr="00BB6A56" w:rsidRDefault="0042486C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２．個人情報の第三者提供について</w:t>
      </w:r>
    </w:p>
    <w:p w14:paraId="5DA95AF8" w14:textId="0734E0E3" w:rsidR="00683FA7" w:rsidRPr="00BB6A56" w:rsidRDefault="00371E19" w:rsidP="00B30C27">
      <w:pPr>
        <w:pStyle w:val="a3"/>
        <w:spacing w:line="244" w:lineRule="auto"/>
        <w:ind w:leftChars="773" w:left="1701" w:rightChars="558" w:right="1228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当財団は、</w:t>
      </w:r>
      <w:r w:rsidRPr="00BB6A56">
        <w:rPr>
          <w:rFonts w:ascii="游明朝" w:eastAsia="游明朝" w:hAnsi="游明朝"/>
          <w:sz w:val="21"/>
          <w:szCs w:val="21"/>
        </w:rPr>
        <w:t>収集した個人情報</w:t>
      </w:r>
      <w:r>
        <w:rPr>
          <w:rFonts w:ascii="游明朝" w:eastAsia="游明朝" w:hAnsi="游明朝" w:hint="eastAsia"/>
          <w:sz w:val="21"/>
          <w:szCs w:val="21"/>
        </w:rPr>
        <w:t>について</w:t>
      </w:r>
      <w:r w:rsidRPr="00BB6A56">
        <w:rPr>
          <w:rFonts w:ascii="游明朝" w:eastAsia="游明朝" w:hAnsi="游明朝"/>
          <w:sz w:val="21"/>
          <w:szCs w:val="21"/>
        </w:rPr>
        <w:t>、法律上公的機関への届出･提出が必要な場合、事故等での緊急時を除いて第三者へ提供しません。</w:t>
      </w:r>
    </w:p>
    <w:p w14:paraId="218D741C" w14:textId="77777777" w:rsidR="00683FA7" w:rsidRPr="00BB6A56" w:rsidRDefault="00683FA7" w:rsidP="00A56C81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4AAC1184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4628C966" w14:textId="77777777" w:rsidR="00683FA7" w:rsidRPr="00BB6A56" w:rsidRDefault="0042486C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３．個人情報の開示等について</w:t>
      </w:r>
    </w:p>
    <w:p w14:paraId="25C31CBB" w14:textId="749D1549" w:rsidR="00683FA7" w:rsidRPr="00BB6A56" w:rsidRDefault="00371E19" w:rsidP="00B30C27">
      <w:pPr>
        <w:pStyle w:val="a3"/>
        <w:ind w:leftChars="773" w:left="1701" w:rightChars="558" w:right="1228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当財団は、</w:t>
      </w:r>
      <w:r w:rsidRPr="00371E19">
        <w:rPr>
          <w:rFonts w:ascii="游明朝" w:eastAsia="游明朝" w:hAnsi="游明朝" w:hint="eastAsia"/>
          <w:sz w:val="21"/>
          <w:szCs w:val="21"/>
        </w:rPr>
        <w:t>収集した個人情報について、</w:t>
      </w:r>
      <w:r>
        <w:rPr>
          <w:rFonts w:ascii="游明朝" w:eastAsia="游明朝" w:hAnsi="游明朝" w:hint="eastAsia"/>
          <w:sz w:val="21"/>
          <w:szCs w:val="21"/>
        </w:rPr>
        <w:t>本人から、</w:t>
      </w:r>
      <w:r w:rsidRPr="00BB6A56">
        <w:rPr>
          <w:rFonts w:ascii="游明朝" w:eastAsia="游明朝" w:hAnsi="游明朝"/>
          <w:sz w:val="21"/>
          <w:szCs w:val="21"/>
        </w:rPr>
        <w:t>個人情報の開示、内容の訂正、追加、削除の求めがあった場合には、すみやかに対応します。</w:t>
      </w:r>
    </w:p>
    <w:p w14:paraId="1E624EF8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3C7C3CDC" w14:textId="5D16D515" w:rsidR="00683FA7" w:rsidRPr="00BB6A56" w:rsidRDefault="0042486C" w:rsidP="00085434">
      <w:pPr>
        <w:pStyle w:val="a3"/>
        <w:tabs>
          <w:tab w:val="left" w:pos="607"/>
        </w:tabs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以上</w:t>
      </w:r>
    </w:p>
    <w:sectPr w:rsidR="00683FA7" w:rsidRPr="00BB6A56">
      <w:type w:val="continuous"/>
      <w:pgSz w:w="11910" w:h="16840"/>
      <w:pgMar w:top="7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4596" w14:textId="77777777" w:rsidR="004C08A9" w:rsidRDefault="004C08A9" w:rsidP="009E63A9">
      <w:r>
        <w:separator/>
      </w:r>
    </w:p>
  </w:endnote>
  <w:endnote w:type="continuationSeparator" w:id="0">
    <w:p w14:paraId="3D6240C6" w14:textId="77777777" w:rsidR="004C08A9" w:rsidRDefault="004C08A9" w:rsidP="009E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ED5A" w14:textId="77777777" w:rsidR="004C08A9" w:rsidRDefault="004C08A9" w:rsidP="009E63A9">
      <w:r>
        <w:separator/>
      </w:r>
    </w:p>
  </w:footnote>
  <w:footnote w:type="continuationSeparator" w:id="0">
    <w:p w14:paraId="3FE24B13" w14:textId="77777777" w:rsidR="004C08A9" w:rsidRDefault="004C08A9" w:rsidP="009E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FA7"/>
    <w:rsid w:val="00085434"/>
    <w:rsid w:val="00094300"/>
    <w:rsid w:val="000C53CB"/>
    <w:rsid w:val="000F073F"/>
    <w:rsid w:val="001E2928"/>
    <w:rsid w:val="0023334F"/>
    <w:rsid w:val="002B2E34"/>
    <w:rsid w:val="003636F9"/>
    <w:rsid w:val="0036615A"/>
    <w:rsid w:val="00371E19"/>
    <w:rsid w:val="0042486C"/>
    <w:rsid w:val="00490542"/>
    <w:rsid w:val="004C08A9"/>
    <w:rsid w:val="004C0F8D"/>
    <w:rsid w:val="00506D84"/>
    <w:rsid w:val="00552CAA"/>
    <w:rsid w:val="00583E7C"/>
    <w:rsid w:val="005E26F9"/>
    <w:rsid w:val="00640B7F"/>
    <w:rsid w:val="00683FA7"/>
    <w:rsid w:val="007516E0"/>
    <w:rsid w:val="007962DD"/>
    <w:rsid w:val="007B490E"/>
    <w:rsid w:val="007B4C26"/>
    <w:rsid w:val="007F5EEB"/>
    <w:rsid w:val="008445D5"/>
    <w:rsid w:val="009E63A9"/>
    <w:rsid w:val="00A0684F"/>
    <w:rsid w:val="00A12CF7"/>
    <w:rsid w:val="00A56C81"/>
    <w:rsid w:val="00A7280C"/>
    <w:rsid w:val="00AD1F24"/>
    <w:rsid w:val="00B23D5F"/>
    <w:rsid w:val="00B305C3"/>
    <w:rsid w:val="00B30C27"/>
    <w:rsid w:val="00BB6A56"/>
    <w:rsid w:val="00D247CE"/>
    <w:rsid w:val="00D44044"/>
    <w:rsid w:val="00E45F23"/>
    <w:rsid w:val="00E52804"/>
    <w:rsid w:val="00F37D2D"/>
    <w:rsid w:val="00F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51EF3"/>
  <w15:docId w15:val="{C45BE961-11E6-4D9F-A279-5A64BD0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3"/>
      <w:ind w:left="3328" w:right="334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6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3A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E6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3A9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</cp:revision>
  <dcterms:created xsi:type="dcterms:W3CDTF">2023-12-11T05:38:00Z</dcterms:created>
  <dcterms:modified xsi:type="dcterms:W3CDTF">2025-08-05T23:30:00Z</dcterms:modified>
</cp:coreProperties>
</file>